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7BE9" w14:textId="77777777" w:rsidR="00A542ED" w:rsidRDefault="00A542ED">
      <w:pPr>
        <w:pStyle w:val="Overskrif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8"/>
        </w:rPr>
        <w:t>FYLKESOVERSIKT</w:t>
      </w:r>
    </w:p>
    <w:p w14:paraId="681F7D72" w14:textId="77777777" w:rsidR="00A542ED" w:rsidRDefault="00A542ED">
      <w:pPr>
        <w:jc w:val="center"/>
      </w:pPr>
    </w:p>
    <w:p w14:paraId="1B1C7C85" w14:textId="77777777" w:rsidR="00A542ED" w:rsidRDefault="00A542ED">
      <w:pPr>
        <w:jc w:val="center"/>
      </w:pPr>
    </w:p>
    <w:p w14:paraId="2EE1C8B1" w14:textId="77777777" w:rsidR="00A542ED" w:rsidRDefault="00A542ED">
      <w:pPr>
        <w:pStyle w:val="Overskrift2"/>
        <w:jc w:val="center"/>
      </w:pPr>
      <w:proofErr w:type="gramStart"/>
      <w:r>
        <w:t>Organisasjon…</w:t>
      </w:r>
      <w:proofErr w:type="gramEnd"/>
      <w:r>
        <w:t>…………………………………………………………………………………..</w:t>
      </w:r>
    </w:p>
    <w:p w14:paraId="26DD07FE" w14:textId="77777777" w:rsidR="00A542ED" w:rsidRDefault="00A542ED">
      <w:pPr>
        <w:jc w:val="center"/>
        <w:rPr>
          <w:sz w:val="24"/>
        </w:rPr>
      </w:pPr>
    </w:p>
    <w:p w14:paraId="08885F03" w14:textId="5A43D3A9" w:rsidR="00A542ED" w:rsidRDefault="00A542ED" w:rsidP="00F13140">
      <w:pPr>
        <w:jc w:val="center"/>
        <w:rPr>
          <w:sz w:val="24"/>
        </w:rPr>
      </w:pPr>
      <w:r>
        <w:rPr>
          <w:sz w:val="24"/>
        </w:rPr>
        <w:t xml:space="preserve">Antall tellende lokallag per 31. desember </w:t>
      </w:r>
      <w:r w:rsidR="00E74455">
        <w:rPr>
          <w:sz w:val="24"/>
        </w:rPr>
        <w:t>202</w:t>
      </w:r>
      <w:r w:rsidR="004E3B0B">
        <w:rPr>
          <w:sz w:val="24"/>
        </w:rPr>
        <w:t>2</w:t>
      </w:r>
    </w:p>
    <w:p w14:paraId="72B1B15B" w14:textId="77777777" w:rsidR="00F13140" w:rsidRDefault="00F13140" w:rsidP="00F13140">
      <w:pPr>
        <w:jc w:val="center"/>
      </w:pPr>
    </w:p>
    <w:p w14:paraId="25EDE3E6" w14:textId="77777777" w:rsidR="00A542ED" w:rsidRDefault="00A542ED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5"/>
        <w:gridCol w:w="1542"/>
      </w:tblGrid>
      <w:tr w:rsidR="00A542ED" w14:paraId="5F1D673B" w14:textId="77777777" w:rsidTr="00421075">
        <w:trPr>
          <w:jc w:val="center"/>
        </w:trPr>
        <w:tc>
          <w:tcPr>
            <w:tcW w:w="2395" w:type="dxa"/>
            <w:tcBorders>
              <w:bottom w:val="double" w:sz="6" w:space="0" w:color="000000"/>
              <w:right w:val="single" w:sz="6" w:space="0" w:color="000000"/>
            </w:tcBorders>
          </w:tcPr>
          <w:p w14:paraId="324CC180" w14:textId="77777777" w:rsidR="00A542ED" w:rsidRDefault="00A542ED">
            <w:pPr>
              <w:rPr>
                <w:b/>
                <w:caps/>
              </w:rPr>
            </w:pPr>
            <w:r>
              <w:rPr>
                <w:b/>
                <w:caps/>
              </w:rPr>
              <w:t>Fylke</w:t>
            </w:r>
          </w:p>
        </w:tc>
        <w:tc>
          <w:tcPr>
            <w:tcW w:w="1542" w:type="dxa"/>
            <w:tcBorders>
              <w:left w:val="nil"/>
              <w:bottom w:val="double" w:sz="6" w:space="0" w:color="000000"/>
            </w:tcBorders>
          </w:tcPr>
          <w:p w14:paraId="45A82843" w14:textId="77777777" w:rsidR="00A542ED" w:rsidRDefault="00A542ED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ANtalL tEllEnde LOKALLAG </w:t>
            </w:r>
          </w:p>
        </w:tc>
      </w:tr>
      <w:tr w:rsidR="00A542ED" w14:paraId="26819B1E" w14:textId="77777777" w:rsidTr="00421075">
        <w:trPr>
          <w:trHeight w:val="385"/>
          <w:jc w:val="center"/>
        </w:trPr>
        <w:tc>
          <w:tcPr>
            <w:tcW w:w="2395" w:type="dxa"/>
            <w:tcBorders>
              <w:top w:val="double" w:sz="6" w:space="0" w:color="000000"/>
            </w:tcBorders>
          </w:tcPr>
          <w:p w14:paraId="060E3AEC" w14:textId="70F10A7A" w:rsidR="00A542ED" w:rsidRDefault="006E2C53">
            <w:pPr>
              <w:pStyle w:val="Overskrift2"/>
            </w:pPr>
            <w:r>
              <w:t>Viken</w:t>
            </w:r>
          </w:p>
        </w:tc>
        <w:tc>
          <w:tcPr>
            <w:tcW w:w="1542" w:type="dxa"/>
            <w:tcBorders>
              <w:top w:val="double" w:sz="6" w:space="0" w:color="000000"/>
            </w:tcBorders>
          </w:tcPr>
          <w:p w14:paraId="6AF72634" w14:textId="77777777" w:rsidR="00A542ED" w:rsidRDefault="00A542ED"/>
        </w:tc>
      </w:tr>
      <w:tr w:rsidR="00A542ED" w14:paraId="70534592" w14:textId="77777777" w:rsidTr="00421075">
        <w:trPr>
          <w:trHeight w:val="411"/>
          <w:jc w:val="center"/>
        </w:trPr>
        <w:tc>
          <w:tcPr>
            <w:tcW w:w="2395" w:type="dxa"/>
          </w:tcPr>
          <w:p w14:paraId="5D4A4AA9" w14:textId="77777777" w:rsidR="00A542ED" w:rsidRDefault="00A542ED">
            <w:pPr>
              <w:rPr>
                <w:sz w:val="24"/>
              </w:rPr>
            </w:pPr>
            <w:r>
              <w:rPr>
                <w:sz w:val="24"/>
              </w:rPr>
              <w:t>Oslo</w:t>
            </w:r>
          </w:p>
        </w:tc>
        <w:tc>
          <w:tcPr>
            <w:tcW w:w="1542" w:type="dxa"/>
          </w:tcPr>
          <w:p w14:paraId="061F0D70" w14:textId="77777777" w:rsidR="00A542ED" w:rsidRDefault="00A542ED"/>
        </w:tc>
      </w:tr>
      <w:tr w:rsidR="00A542ED" w14:paraId="253F91B3" w14:textId="77777777" w:rsidTr="00421075">
        <w:trPr>
          <w:trHeight w:val="416"/>
          <w:jc w:val="center"/>
        </w:trPr>
        <w:tc>
          <w:tcPr>
            <w:tcW w:w="2395" w:type="dxa"/>
          </w:tcPr>
          <w:p w14:paraId="45A0E19B" w14:textId="62E207D3" w:rsidR="00A542ED" w:rsidRDefault="00277362">
            <w:pPr>
              <w:rPr>
                <w:sz w:val="24"/>
              </w:rPr>
            </w:pPr>
            <w:r>
              <w:rPr>
                <w:sz w:val="24"/>
              </w:rPr>
              <w:t>Innlandet</w:t>
            </w:r>
          </w:p>
        </w:tc>
        <w:tc>
          <w:tcPr>
            <w:tcW w:w="1542" w:type="dxa"/>
          </w:tcPr>
          <w:p w14:paraId="47FBE2FB" w14:textId="77777777" w:rsidR="00A542ED" w:rsidRDefault="00A542ED"/>
        </w:tc>
      </w:tr>
      <w:tr w:rsidR="00A542ED" w14:paraId="34BFE4E3" w14:textId="77777777" w:rsidTr="00421075">
        <w:trPr>
          <w:trHeight w:val="393"/>
          <w:jc w:val="center"/>
        </w:trPr>
        <w:tc>
          <w:tcPr>
            <w:tcW w:w="2395" w:type="dxa"/>
          </w:tcPr>
          <w:p w14:paraId="22750135" w14:textId="46C5D2C8" w:rsidR="00A542ED" w:rsidRDefault="00A542ED">
            <w:pPr>
              <w:rPr>
                <w:sz w:val="24"/>
              </w:rPr>
            </w:pPr>
            <w:r>
              <w:rPr>
                <w:sz w:val="24"/>
              </w:rPr>
              <w:t>Vestfold</w:t>
            </w:r>
            <w:r w:rsidR="00421075">
              <w:rPr>
                <w:sz w:val="24"/>
              </w:rPr>
              <w:t xml:space="preserve"> og Telemark</w:t>
            </w:r>
          </w:p>
        </w:tc>
        <w:tc>
          <w:tcPr>
            <w:tcW w:w="1542" w:type="dxa"/>
          </w:tcPr>
          <w:p w14:paraId="7DBC1D60" w14:textId="77777777" w:rsidR="00A542ED" w:rsidRDefault="00A542ED"/>
        </w:tc>
      </w:tr>
      <w:tr w:rsidR="00A542ED" w14:paraId="79638A46" w14:textId="77777777" w:rsidTr="00421075">
        <w:trPr>
          <w:trHeight w:val="405"/>
          <w:jc w:val="center"/>
        </w:trPr>
        <w:tc>
          <w:tcPr>
            <w:tcW w:w="2395" w:type="dxa"/>
          </w:tcPr>
          <w:p w14:paraId="5C7BA3CE" w14:textId="7FD17640" w:rsidR="00A542ED" w:rsidRDefault="00A542ED">
            <w:pPr>
              <w:rPr>
                <w:sz w:val="24"/>
              </w:rPr>
            </w:pPr>
            <w:r>
              <w:rPr>
                <w:sz w:val="24"/>
              </w:rPr>
              <w:t>Agder</w:t>
            </w:r>
          </w:p>
        </w:tc>
        <w:tc>
          <w:tcPr>
            <w:tcW w:w="1542" w:type="dxa"/>
          </w:tcPr>
          <w:p w14:paraId="0E47F3E0" w14:textId="77777777" w:rsidR="00A542ED" w:rsidRDefault="00A542ED"/>
        </w:tc>
      </w:tr>
      <w:tr w:rsidR="00A542ED" w14:paraId="39A834DE" w14:textId="77777777" w:rsidTr="00421075">
        <w:trPr>
          <w:trHeight w:val="417"/>
          <w:jc w:val="center"/>
        </w:trPr>
        <w:tc>
          <w:tcPr>
            <w:tcW w:w="2395" w:type="dxa"/>
          </w:tcPr>
          <w:p w14:paraId="0335D0B1" w14:textId="77777777" w:rsidR="00A542ED" w:rsidRDefault="00A542ED">
            <w:pPr>
              <w:rPr>
                <w:sz w:val="24"/>
              </w:rPr>
            </w:pPr>
            <w:r>
              <w:rPr>
                <w:sz w:val="24"/>
              </w:rPr>
              <w:t>Rogaland</w:t>
            </w:r>
          </w:p>
        </w:tc>
        <w:tc>
          <w:tcPr>
            <w:tcW w:w="1542" w:type="dxa"/>
          </w:tcPr>
          <w:p w14:paraId="4293C2E2" w14:textId="77777777" w:rsidR="00A542ED" w:rsidRDefault="00A542ED"/>
        </w:tc>
      </w:tr>
      <w:tr w:rsidR="00A542ED" w14:paraId="122EB1A7" w14:textId="77777777" w:rsidTr="00421075">
        <w:trPr>
          <w:trHeight w:val="409"/>
          <w:jc w:val="center"/>
        </w:trPr>
        <w:tc>
          <w:tcPr>
            <w:tcW w:w="2395" w:type="dxa"/>
          </w:tcPr>
          <w:p w14:paraId="0500EE30" w14:textId="79EC15DD" w:rsidR="00A542ED" w:rsidRDefault="000F38CB">
            <w:pPr>
              <w:rPr>
                <w:sz w:val="24"/>
              </w:rPr>
            </w:pPr>
            <w:r>
              <w:rPr>
                <w:sz w:val="24"/>
              </w:rPr>
              <w:t>Vestland</w:t>
            </w:r>
          </w:p>
        </w:tc>
        <w:tc>
          <w:tcPr>
            <w:tcW w:w="1542" w:type="dxa"/>
          </w:tcPr>
          <w:p w14:paraId="0FBE4A22" w14:textId="77777777" w:rsidR="00A542ED" w:rsidRDefault="00A542ED"/>
        </w:tc>
      </w:tr>
      <w:tr w:rsidR="00A542ED" w14:paraId="23E489D4" w14:textId="77777777" w:rsidTr="00421075">
        <w:trPr>
          <w:trHeight w:val="393"/>
          <w:jc w:val="center"/>
        </w:trPr>
        <w:tc>
          <w:tcPr>
            <w:tcW w:w="2395" w:type="dxa"/>
          </w:tcPr>
          <w:p w14:paraId="16EB6C99" w14:textId="77777777" w:rsidR="00A542ED" w:rsidRDefault="00A542ED">
            <w:pPr>
              <w:rPr>
                <w:sz w:val="24"/>
              </w:rPr>
            </w:pPr>
            <w:r>
              <w:rPr>
                <w:sz w:val="24"/>
              </w:rPr>
              <w:t>Møre og Romsdal</w:t>
            </w:r>
          </w:p>
        </w:tc>
        <w:tc>
          <w:tcPr>
            <w:tcW w:w="1542" w:type="dxa"/>
          </w:tcPr>
          <w:p w14:paraId="60B1E67F" w14:textId="77777777" w:rsidR="00A542ED" w:rsidRDefault="00A542ED"/>
        </w:tc>
      </w:tr>
      <w:tr w:rsidR="00A542ED" w14:paraId="7604D16F" w14:textId="77777777" w:rsidTr="00421075">
        <w:trPr>
          <w:trHeight w:val="413"/>
          <w:jc w:val="center"/>
        </w:trPr>
        <w:tc>
          <w:tcPr>
            <w:tcW w:w="2395" w:type="dxa"/>
          </w:tcPr>
          <w:p w14:paraId="11884EE1" w14:textId="3E7E8169" w:rsidR="00A542ED" w:rsidRDefault="002C02F3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A542ED">
              <w:rPr>
                <w:sz w:val="24"/>
              </w:rPr>
              <w:t>røndelag</w:t>
            </w:r>
          </w:p>
        </w:tc>
        <w:tc>
          <w:tcPr>
            <w:tcW w:w="1542" w:type="dxa"/>
          </w:tcPr>
          <w:p w14:paraId="3546BE71" w14:textId="77777777" w:rsidR="00A542ED" w:rsidRDefault="00A542ED"/>
        </w:tc>
      </w:tr>
      <w:tr w:rsidR="00A542ED" w14:paraId="230C1E20" w14:textId="77777777" w:rsidTr="00421075">
        <w:trPr>
          <w:trHeight w:val="411"/>
          <w:jc w:val="center"/>
        </w:trPr>
        <w:tc>
          <w:tcPr>
            <w:tcW w:w="2395" w:type="dxa"/>
          </w:tcPr>
          <w:p w14:paraId="795B8D62" w14:textId="77777777" w:rsidR="00A542ED" w:rsidRDefault="00A542ED">
            <w:pPr>
              <w:rPr>
                <w:sz w:val="24"/>
              </w:rPr>
            </w:pPr>
            <w:r>
              <w:rPr>
                <w:sz w:val="24"/>
              </w:rPr>
              <w:t>Nordland</w:t>
            </w:r>
          </w:p>
        </w:tc>
        <w:tc>
          <w:tcPr>
            <w:tcW w:w="1542" w:type="dxa"/>
          </w:tcPr>
          <w:p w14:paraId="484BE7E5" w14:textId="77777777" w:rsidR="00A542ED" w:rsidRDefault="00A542ED"/>
        </w:tc>
      </w:tr>
      <w:tr w:rsidR="00A542ED" w14:paraId="6369BFA7" w14:textId="77777777" w:rsidTr="00421075">
        <w:trPr>
          <w:trHeight w:val="417"/>
          <w:jc w:val="center"/>
        </w:trPr>
        <w:tc>
          <w:tcPr>
            <w:tcW w:w="2395" w:type="dxa"/>
          </w:tcPr>
          <w:p w14:paraId="22EC749D" w14:textId="3AE2057F" w:rsidR="00A542ED" w:rsidRDefault="00A542ED">
            <w:pPr>
              <w:rPr>
                <w:sz w:val="24"/>
              </w:rPr>
            </w:pPr>
            <w:r>
              <w:rPr>
                <w:sz w:val="24"/>
              </w:rPr>
              <w:t>Troms</w:t>
            </w:r>
            <w:r w:rsidR="00277362">
              <w:rPr>
                <w:sz w:val="24"/>
              </w:rPr>
              <w:t xml:space="preserve"> og Finnmark</w:t>
            </w:r>
          </w:p>
        </w:tc>
        <w:tc>
          <w:tcPr>
            <w:tcW w:w="1542" w:type="dxa"/>
          </w:tcPr>
          <w:p w14:paraId="64426D58" w14:textId="77777777" w:rsidR="00A542ED" w:rsidRDefault="00A542ED"/>
        </w:tc>
      </w:tr>
      <w:tr w:rsidR="00A542ED" w14:paraId="5FC4BA68" w14:textId="77777777" w:rsidTr="00421075">
        <w:trPr>
          <w:trHeight w:val="521"/>
          <w:jc w:val="center"/>
        </w:trPr>
        <w:tc>
          <w:tcPr>
            <w:tcW w:w="2395" w:type="dxa"/>
            <w:tcBorders>
              <w:top w:val="double" w:sz="6" w:space="0" w:color="000000"/>
            </w:tcBorders>
          </w:tcPr>
          <w:p w14:paraId="6B5D277F" w14:textId="77777777" w:rsidR="00A542ED" w:rsidRDefault="00A542ED">
            <w:pPr>
              <w:pStyle w:val="Overskrift3"/>
              <w:rPr>
                <w:sz w:val="24"/>
              </w:rPr>
            </w:pPr>
            <w:r>
              <w:rPr>
                <w:sz w:val="24"/>
              </w:rPr>
              <w:t>Sum</w:t>
            </w:r>
          </w:p>
        </w:tc>
        <w:tc>
          <w:tcPr>
            <w:tcW w:w="1542" w:type="dxa"/>
            <w:tcBorders>
              <w:top w:val="double" w:sz="6" w:space="0" w:color="000000"/>
            </w:tcBorders>
          </w:tcPr>
          <w:p w14:paraId="6FC12566" w14:textId="77777777" w:rsidR="00A542ED" w:rsidRDefault="00A542ED"/>
        </w:tc>
      </w:tr>
    </w:tbl>
    <w:p w14:paraId="19300778" w14:textId="77777777" w:rsidR="00A542ED" w:rsidRDefault="00A542ED"/>
    <w:p w14:paraId="629B3858" w14:textId="77777777" w:rsidR="00A542ED" w:rsidRDefault="00A542ED"/>
    <w:p w14:paraId="77CD792F" w14:textId="77777777" w:rsidR="00A542ED" w:rsidRDefault="00A542ED"/>
    <w:p w14:paraId="20AEEB86" w14:textId="77777777" w:rsidR="00A542ED" w:rsidRDefault="00A542ED">
      <w:pPr>
        <w:jc w:val="center"/>
        <w:rPr>
          <w:sz w:val="24"/>
        </w:rPr>
      </w:pPr>
      <w:proofErr w:type="gramStart"/>
      <w:r>
        <w:rPr>
          <w:sz w:val="24"/>
        </w:rPr>
        <w:t>Dato…</w:t>
      </w:r>
      <w:proofErr w:type="gramEnd"/>
      <w:r>
        <w:rPr>
          <w:sz w:val="24"/>
        </w:rPr>
        <w:t>…………… Underskrift……………………………………………………………….</w:t>
      </w:r>
    </w:p>
    <w:p w14:paraId="718E396F" w14:textId="77777777" w:rsidR="00A542ED" w:rsidRDefault="00A542ED">
      <w:pPr>
        <w:rPr>
          <w:sz w:val="24"/>
        </w:rPr>
      </w:pPr>
    </w:p>
    <w:p w14:paraId="783E5BA5" w14:textId="77777777" w:rsidR="00A542ED" w:rsidRDefault="00A542ED" w:rsidP="006E197A">
      <w:pPr>
        <w:ind w:left="1410" w:hanging="1410"/>
        <w:jc w:val="both"/>
        <w:rPr>
          <w:sz w:val="24"/>
        </w:rPr>
      </w:pPr>
      <w:proofErr w:type="gramStart"/>
      <w:r w:rsidRPr="001939BC">
        <w:rPr>
          <w:b/>
          <w:sz w:val="24"/>
          <w:u w:val="single"/>
        </w:rPr>
        <w:t>Vedlegg</w:t>
      </w:r>
      <w:r>
        <w:rPr>
          <w:sz w:val="24"/>
        </w:rPr>
        <w:t>:</w:t>
      </w:r>
      <w:r w:rsidR="00EC0210">
        <w:rPr>
          <w:sz w:val="24"/>
        </w:rPr>
        <w:t xml:space="preserve">  </w:t>
      </w:r>
      <w:r w:rsidR="006E197A">
        <w:rPr>
          <w:sz w:val="24"/>
        </w:rPr>
        <w:tab/>
      </w:r>
      <w:proofErr w:type="gramEnd"/>
      <w:r w:rsidR="00EC0210">
        <w:rPr>
          <w:sz w:val="24"/>
        </w:rPr>
        <w:t>Li</w:t>
      </w:r>
      <w:r>
        <w:rPr>
          <w:sz w:val="24"/>
        </w:rPr>
        <w:t>ste med navn på hvert av lokallagene</w:t>
      </w:r>
      <w:r w:rsidR="006B308E">
        <w:rPr>
          <w:sz w:val="24"/>
        </w:rPr>
        <w:t xml:space="preserve"> </w:t>
      </w:r>
      <w:r w:rsidR="00EC0210">
        <w:rPr>
          <w:sz w:val="24"/>
        </w:rPr>
        <w:t xml:space="preserve">fordelt på fylker </w:t>
      </w:r>
      <w:r w:rsidR="006B308E">
        <w:rPr>
          <w:sz w:val="24"/>
        </w:rPr>
        <w:t xml:space="preserve">– ved </w:t>
      </w:r>
      <w:r w:rsidR="006B308E" w:rsidRPr="001939BC">
        <w:rPr>
          <w:sz w:val="24"/>
          <w:u w:val="single"/>
        </w:rPr>
        <w:t>lokal kontingentinnkreving</w:t>
      </w:r>
      <w:r w:rsidR="006B308E">
        <w:rPr>
          <w:sz w:val="24"/>
        </w:rPr>
        <w:t xml:space="preserve"> må det i tillegg påføres antall tellende medlemmer per lokallag</w:t>
      </w:r>
    </w:p>
    <w:sectPr w:rsidR="00A542ED">
      <w:pgSz w:w="11906" w:h="16838"/>
      <w:pgMar w:top="1417" w:right="1417" w:bottom="1417" w:left="1417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650"/>
    <w:multiLevelType w:val="hybridMultilevel"/>
    <w:tmpl w:val="6706D40C"/>
    <w:lvl w:ilvl="0" w:tplc="9DF0AEE0">
      <w:start w:val="80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53885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1BF"/>
    <w:rsid w:val="0006226C"/>
    <w:rsid w:val="000A78F3"/>
    <w:rsid w:val="000E433D"/>
    <w:rsid w:val="000F38CB"/>
    <w:rsid w:val="001939BC"/>
    <w:rsid w:val="001B025E"/>
    <w:rsid w:val="00213E8C"/>
    <w:rsid w:val="00223F32"/>
    <w:rsid w:val="00251E91"/>
    <w:rsid w:val="00274DFD"/>
    <w:rsid w:val="00277362"/>
    <w:rsid w:val="002C02F3"/>
    <w:rsid w:val="003B1A33"/>
    <w:rsid w:val="003B4515"/>
    <w:rsid w:val="00421075"/>
    <w:rsid w:val="004E3B0B"/>
    <w:rsid w:val="005F2701"/>
    <w:rsid w:val="005F6A7B"/>
    <w:rsid w:val="00677636"/>
    <w:rsid w:val="006B308E"/>
    <w:rsid w:val="006E197A"/>
    <w:rsid w:val="006E2C53"/>
    <w:rsid w:val="00765DC5"/>
    <w:rsid w:val="00813527"/>
    <w:rsid w:val="0081489B"/>
    <w:rsid w:val="0082645F"/>
    <w:rsid w:val="008B25FB"/>
    <w:rsid w:val="00A542ED"/>
    <w:rsid w:val="00AC6F32"/>
    <w:rsid w:val="00B32002"/>
    <w:rsid w:val="00B453B1"/>
    <w:rsid w:val="00B53AF7"/>
    <w:rsid w:val="00D24C62"/>
    <w:rsid w:val="00DF5BAA"/>
    <w:rsid w:val="00E557C9"/>
    <w:rsid w:val="00E74455"/>
    <w:rsid w:val="00E9455A"/>
    <w:rsid w:val="00EC0210"/>
    <w:rsid w:val="00EC41BF"/>
    <w:rsid w:val="00F04A36"/>
    <w:rsid w:val="00F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570AC"/>
  <w15:chartTrackingRefBased/>
  <w15:docId w15:val="{3EDAF8FE-8AB4-48B9-AF68-886A3629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3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A5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ed059c-c35e-40e2-9d5c-161f65b906d1">
      <Terms xmlns="http://schemas.microsoft.com/office/infopath/2007/PartnerControls"/>
    </lcf76f155ced4ddcb4097134ff3c332f>
    <TaxCatchAll xmlns="fb601837-a928-403e-ae94-b24d049db15e" xsi:nil="true"/>
    <ArchivedBy xmlns="fb601837-a928-403e-ae94-b24d049db15e" xsi:nil="true"/>
    <ArchivedTo xmlns="fb601837-a928-403e-ae94-b24d049db15e">
      <Url xsi:nil="true"/>
      <Description xsi:nil="true"/>
    </ArchivedTo>
    <Archived xmlns="fb601837-a928-403e-ae94-b24d049db1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C0E2CCA1C7F4484A4EC72CBC1328B" ma:contentTypeVersion="21" ma:contentTypeDescription="Create a new document." ma:contentTypeScope="" ma:versionID="056b1468170c77a52ecbfaff0a500691">
  <xsd:schema xmlns:xsd="http://www.w3.org/2001/XMLSchema" xmlns:xs="http://www.w3.org/2001/XMLSchema" xmlns:p="http://schemas.microsoft.com/office/2006/metadata/properties" xmlns:ns2="11ed059c-c35e-40e2-9d5c-161f65b906d1" xmlns:ns3="fb601837-a928-403e-ae94-b24d049db15e" targetNamespace="http://schemas.microsoft.com/office/2006/metadata/properties" ma:root="true" ma:fieldsID="b5cbf224c4c5fc8439212a5f5d70dac7" ns2:_="" ns3:_="">
    <xsd:import namespace="11ed059c-c35e-40e2-9d5c-161f65b906d1"/>
    <xsd:import namespace="fb601837-a928-403e-ae94-b24d049db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059c-c35e-40e2-9d5c-161f65b90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f7e7b-50f8-4096-bd68-01945d5e42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01837-a928-403e-ae94-b24d049db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b3eb2-f9f3-4599-972e-bad513a9fadd}" ma:internalName="TaxCatchAll" ma:showField="CatchAllData" ma:web="fb601837-a928-403e-ae94-b24d049db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4" nillable="true" ma:displayName="Arkivert" ma:format="DateTime" ma:internalName="Archived">
      <xsd:simpleType>
        <xsd:restriction base="dms:DateTime"/>
      </xsd:simpleType>
    </xsd:element>
    <xsd:element name="ArchivedBy" ma:index="25" nillable="true" ma:displayName="Arkivert av" ma:internalName="ArchivedBy">
      <xsd:simpleType>
        <xsd:restriction base="dms:Text"/>
      </xsd:simpleType>
    </xsd:element>
    <xsd:element name="ArchivedTo" ma:index="26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66429-487E-400A-B451-589611515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77679-4FEF-4E55-8575-ECED0E4545D8}">
  <ds:schemaRefs>
    <ds:schemaRef ds:uri="http://schemas.microsoft.com/office/infopath/2007/PartnerControls"/>
    <ds:schemaRef ds:uri="http://www.w3.org/XML/1998/namespace"/>
    <ds:schemaRef ds:uri="http://purl.org/dc/terms/"/>
    <ds:schemaRef ds:uri="fb601837-a928-403e-ae94-b24d049db15e"/>
    <ds:schemaRef ds:uri="11ed059c-c35e-40e2-9d5c-161f65b906d1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3E6AFA-1E5F-4436-A4D9-7A2E48FA8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059c-c35e-40e2-9d5c-161f65b906d1"/>
    <ds:schemaRef ds:uri="fb601837-a928-403e-ae94-b24d049db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FYLKESOVERSIKT</vt:lpstr>
    </vt:vector>
  </TitlesOfParts>
  <Company>SUAK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FYLKESOVERSIKT</dc:title>
  <dc:subject/>
  <dc:creator>suak</dc:creator>
  <cp:keywords/>
  <cp:lastModifiedBy>Carl Ferdinand Gjerdrum</cp:lastModifiedBy>
  <cp:revision>3</cp:revision>
  <cp:lastPrinted>2016-03-15T08:43:00Z</cp:lastPrinted>
  <dcterms:created xsi:type="dcterms:W3CDTF">2024-03-18T10:42:00Z</dcterms:created>
  <dcterms:modified xsi:type="dcterms:W3CDTF">2024-03-18T10:42:00Z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0x010100C54C0E2CCA1C7F4484A4EC72CBC1328B</vt:lpwstr>
  </property>
  <property fmtid="{D5CDD505-2E9C-101B-9397-08002B2CF9AE}" pid="3" name="MediaServiceImageTags">
    <vt:lpwstr/>
  </property>
</Properties>
</file>